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4"/>
        <w:gridCol w:w="3355"/>
        <w:gridCol w:w="1062"/>
        <w:gridCol w:w="1716"/>
        <w:gridCol w:w="1456"/>
        <w:gridCol w:w="1337"/>
      </w:tblGrid>
      <w:tr w:rsidR="00CD1EB7" w:rsidRPr="009C77C0" w14:paraId="35DC06D9" w14:textId="12333B34" w:rsidTr="00CD1EB7">
        <w:trPr>
          <w:trHeight w:val="441"/>
        </w:trPr>
        <w:tc>
          <w:tcPr>
            <w:tcW w:w="839" w:type="pct"/>
            <w:vMerge w:val="restart"/>
          </w:tcPr>
          <w:p w14:paraId="6E89546D" w14:textId="223402EB" w:rsidR="0085663C" w:rsidRPr="009C77C0" w:rsidRDefault="0085663C" w:rsidP="00A9616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7C0">
              <w:rPr>
                <w:rFonts w:ascii="Arial" w:eastAsia="Verdana" w:hAnsi="Arial" w:cs="Arial"/>
                <w:noProof/>
                <w:sz w:val="14"/>
                <w:szCs w:val="14"/>
                <w:lang w:eastAsia="es-CO"/>
              </w:rPr>
              <w:drawing>
                <wp:anchor distT="0" distB="0" distL="114300" distR="114300" simplePos="0" relativeHeight="251748352" behindDoc="0" locked="0" layoutInCell="1" allowOverlap="1" wp14:anchorId="2CBE7957" wp14:editId="2020002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182880</wp:posOffset>
                  </wp:positionV>
                  <wp:extent cx="819150" cy="561975"/>
                  <wp:effectExtent l="0" t="0" r="0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9" w:type="pct"/>
            <w:gridSpan w:val="2"/>
          </w:tcPr>
          <w:p w14:paraId="205F3D8F" w14:textId="5663B770" w:rsidR="0085663C" w:rsidRPr="00CD1EB7" w:rsidRDefault="0085663C" w:rsidP="00CD1E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8BAB4F3" w14:textId="5D227CD3" w:rsidR="0085663C" w:rsidRPr="00CD1EB7" w:rsidRDefault="0085663C" w:rsidP="00CD1E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1EB7">
              <w:rPr>
                <w:rFonts w:ascii="Arial" w:hAnsi="Arial" w:cs="Arial"/>
                <w:b/>
                <w:sz w:val="18"/>
                <w:szCs w:val="20"/>
              </w:rPr>
              <w:t>EMPRESA SOCIAL DEL ESTADO DEL DEPARTAMENTO DEL META</w:t>
            </w:r>
          </w:p>
          <w:p w14:paraId="5D9751BF" w14:textId="7DBC8319" w:rsidR="0085663C" w:rsidRPr="00CD1EB7" w:rsidRDefault="0085663C" w:rsidP="00CD1E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1EB7">
              <w:rPr>
                <w:rFonts w:ascii="Arial" w:hAnsi="Arial" w:cs="Arial"/>
                <w:b/>
                <w:sz w:val="18"/>
                <w:szCs w:val="20"/>
              </w:rPr>
              <w:t>“E.S.E SOLUCIÓN SALUD”</w:t>
            </w:r>
          </w:p>
        </w:tc>
        <w:tc>
          <w:tcPr>
            <w:tcW w:w="817" w:type="pct"/>
          </w:tcPr>
          <w:p w14:paraId="52D6A949" w14:textId="5CB11CF5" w:rsidR="0085663C" w:rsidRPr="00CD1EB7" w:rsidRDefault="0085663C" w:rsidP="00CD1EB7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11B0CAA2" w14:textId="465A6458" w:rsidR="0085663C" w:rsidRPr="00CD1EB7" w:rsidRDefault="0085663C" w:rsidP="00CD1E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4C8665A" w14:textId="69F49214" w:rsidR="0085663C" w:rsidRPr="00CD1EB7" w:rsidRDefault="0085663C" w:rsidP="00CD1E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1EB7">
              <w:rPr>
                <w:rFonts w:ascii="Arial" w:hAnsi="Arial" w:cs="Arial"/>
                <w:b/>
                <w:sz w:val="18"/>
                <w:szCs w:val="20"/>
              </w:rPr>
              <w:t>Versión 1</w:t>
            </w:r>
          </w:p>
        </w:tc>
        <w:tc>
          <w:tcPr>
            <w:tcW w:w="679" w:type="pct"/>
          </w:tcPr>
          <w:p w14:paraId="3391E4A2" w14:textId="77777777" w:rsidR="00CD1EB7" w:rsidRDefault="00CD1EB7" w:rsidP="00CD1EB7">
            <w:pPr>
              <w:pStyle w:val="Encabezado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EFA56" w14:textId="77777777" w:rsidR="00CD1EB7" w:rsidRPr="00DA43CB" w:rsidRDefault="00CD1EB7" w:rsidP="00CD1EB7">
            <w:pPr>
              <w:pStyle w:val="Encabezado"/>
              <w:snapToGrid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A43CB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14:paraId="3DC6D3D2" w14:textId="2C60F434" w:rsidR="0085663C" w:rsidRPr="00D40FA9" w:rsidRDefault="00CD1EB7" w:rsidP="00CD1EB7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FR-BIO-02</w:t>
            </w:r>
          </w:p>
        </w:tc>
        <w:tc>
          <w:tcPr>
            <w:tcW w:w="615" w:type="pct"/>
            <w:vMerge w:val="restart"/>
          </w:tcPr>
          <w:p w14:paraId="0147AD9D" w14:textId="20FC482F" w:rsidR="0085663C" w:rsidRPr="00D40FA9" w:rsidRDefault="0085663C" w:rsidP="00836836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9C77C0">
              <w:rPr>
                <w:rFonts w:ascii="Arial" w:eastAsia="Times New Roman" w:hAnsi="Arial" w:cs="Arial"/>
                <w:noProof/>
                <w:lang w:eastAsia="es-CO"/>
              </w:rPr>
              <w:drawing>
                <wp:anchor distT="0" distB="0" distL="114300" distR="114300" simplePos="0" relativeHeight="251749376" behindDoc="1" locked="0" layoutInCell="1" allowOverlap="1" wp14:anchorId="652B090B" wp14:editId="1855081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723900" cy="619125"/>
                  <wp:effectExtent l="0" t="0" r="0" b="9525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EB7" w:rsidRPr="009C77C0" w14:paraId="26A10D8F" w14:textId="44ABB93A" w:rsidTr="00CD1EB7">
        <w:trPr>
          <w:trHeight w:val="452"/>
        </w:trPr>
        <w:tc>
          <w:tcPr>
            <w:tcW w:w="839" w:type="pct"/>
            <w:vMerge/>
          </w:tcPr>
          <w:p w14:paraId="25EF9A53" w14:textId="77777777" w:rsidR="0085663C" w:rsidRPr="009C77C0" w:rsidRDefault="00856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pct"/>
            <w:gridSpan w:val="2"/>
          </w:tcPr>
          <w:p w14:paraId="40B73F1C" w14:textId="4D45BBB3" w:rsidR="0085663C" w:rsidRPr="00CD1EB7" w:rsidRDefault="0085663C" w:rsidP="00CD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B7">
              <w:rPr>
                <w:rFonts w:ascii="Arial" w:hAnsi="Arial" w:cs="Arial"/>
                <w:b/>
                <w:sz w:val="20"/>
                <w:szCs w:val="20"/>
              </w:rPr>
              <w:t>FORMATO DE MANTENIMIENTO - CALIBRACIÓN</w:t>
            </w:r>
          </w:p>
        </w:tc>
        <w:tc>
          <w:tcPr>
            <w:tcW w:w="817" w:type="pct"/>
          </w:tcPr>
          <w:p w14:paraId="1F861E87" w14:textId="77777777" w:rsidR="0085663C" w:rsidRPr="00CD1EB7" w:rsidRDefault="0085663C" w:rsidP="00856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B7">
              <w:rPr>
                <w:rFonts w:ascii="Arial" w:hAnsi="Arial" w:cs="Arial"/>
                <w:b/>
                <w:sz w:val="20"/>
                <w:szCs w:val="20"/>
              </w:rPr>
              <w:t>Fecha Vigencia</w:t>
            </w:r>
          </w:p>
          <w:p w14:paraId="547A34D6" w14:textId="774DEE4A" w:rsidR="0085663C" w:rsidRPr="00CD1EB7" w:rsidRDefault="0085663C" w:rsidP="00856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B7">
              <w:rPr>
                <w:rFonts w:ascii="Arial" w:hAnsi="Arial" w:cs="Arial"/>
                <w:b/>
                <w:sz w:val="20"/>
                <w:szCs w:val="20"/>
              </w:rPr>
              <w:t>2020/12/17</w:t>
            </w:r>
          </w:p>
        </w:tc>
        <w:tc>
          <w:tcPr>
            <w:tcW w:w="679" w:type="pct"/>
          </w:tcPr>
          <w:p w14:paraId="2CA24CEE" w14:textId="77777777" w:rsidR="00CD1EB7" w:rsidRPr="00CD1EB7" w:rsidRDefault="00CD1EB7" w:rsidP="00CD1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B7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14:paraId="629A0DB9" w14:textId="696E1402" w:rsidR="0085663C" w:rsidRPr="00CD1EB7" w:rsidRDefault="00CD1EB7" w:rsidP="00CD1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B7">
              <w:rPr>
                <w:rFonts w:ascii="Arial" w:hAnsi="Arial" w:cs="Arial"/>
                <w:b/>
                <w:sz w:val="20"/>
                <w:szCs w:val="20"/>
              </w:rPr>
              <w:t>Controlado</w:t>
            </w:r>
          </w:p>
        </w:tc>
        <w:tc>
          <w:tcPr>
            <w:tcW w:w="615" w:type="pct"/>
            <w:vMerge/>
          </w:tcPr>
          <w:p w14:paraId="6007CF1A" w14:textId="41CCE3A2" w:rsidR="0085663C" w:rsidRPr="009C77C0" w:rsidRDefault="0085663C" w:rsidP="0008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63C" w:rsidRPr="009C77C0" w14:paraId="3C2B5A9E" w14:textId="7B882881" w:rsidTr="0085663C">
        <w:trPr>
          <w:trHeight w:val="3247"/>
        </w:trPr>
        <w:tc>
          <w:tcPr>
            <w:tcW w:w="5000" w:type="pct"/>
            <w:gridSpan w:val="6"/>
          </w:tcPr>
          <w:p w14:paraId="467C1829" w14:textId="77777777" w:rsidR="0085663C" w:rsidRPr="009C77C0" w:rsidRDefault="0085663C" w:rsidP="00274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55002" w14:textId="4D796DF4" w:rsidR="0085663C" w:rsidRPr="009C77C0" w:rsidRDefault="0085663C" w:rsidP="00274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INFORMACIÓN GENERAL</w:t>
            </w:r>
          </w:p>
          <w:p w14:paraId="298A31A0" w14:textId="77777777" w:rsidR="0085663C" w:rsidRPr="009C77C0" w:rsidRDefault="0085663C" w:rsidP="002748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9DBC8" w14:textId="315F92E3" w:rsidR="0085663C" w:rsidRPr="009C77C0" w:rsidRDefault="0085663C" w:rsidP="00836836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u w:val="single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  <w:r w:rsidRPr="009C77C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u w:val="single"/>
              </w:rPr>
              <w:t xml:space="preserve">   dd/mm/aaaa __          </w:t>
            </w:r>
          </w:p>
          <w:p w14:paraId="6FF4FCFB" w14:textId="68E29689" w:rsidR="0085663C" w:rsidRPr="009C77C0" w:rsidRDefault="0085663C" w:rsidP="00085A8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u w:val="single"/>
              </w:rPr>
            </w:pPr>
            <w:r w:rsidRPr="009C77C0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u w:val="single"/>
              </w:rPr>
              <w:t xml:space="preserve">  </w:t>
            </w:r>
          </w:p>
          <w:p w14:paraId="101101AF" w14:textId="295EDA0E" w:rsidR="0085663C" w:rsidRPr="009C77C0" w:rsidRDefault="0085663C" w:rsidP="002748F0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del equipo: ____________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____________________</w:t>
            </w: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Placa: _________________________________</w:t>
            </w:r>
          </w:p>
          <w:p w14:paraId="6EB69A2A" w14:textId="0B3AA727" w:rsidR="0085663C" w:rsidRPr="009C77C0" w:rsidRDefault="0085663C" w:rsidP="002748F0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Marca: ________________________    Modelo: ________</w:t>
            </w:r>
            <w:bookmarkStart w:id="0" w:name="_GoBack"/>
            <w:bookmarkEnd w:id="0"/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Serie: _________________________</w:t>
            </w:r>
          </w:p>
          <w:p w14:paraId="3FB2747B" w14:textId="4E402E72" w:rsidR="0085663C" w:rsidRPr="009C77C0" w:rsidRDefault="0085663C" w:rsidP="002748F0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Centro de atención: _______________________________________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Servicio: _________________________</w:t>
            </w:r>
          </w:p>
        </w:tc>
      </w:tr>
      <w:tr w:rsidR="0085663C" w:rsidRPr="009C77C0" w14:paraId="6C08C0E7" w14:textId="45B0529D" w:rsidTr="0085663C">
        <w:trPr>
          <w:trHeight w:val="1341"/>
        </w:trPr>
        <w:tc>
          <w:tcPr>
            <w:tcW w:w="5000" w:type="pct"/>
            <w:gridSpan w:val="6"/>
          </w:tcPr>
          <w:p w14:paraId="254E66B7" w14:textId="77777777" w:rsidR="0085663C" w:rsidRPr="009C77C0" w:rsidRDefault="0085663C" w:rsidP="003B5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10F949" w14:textId="097D41B5" w:rsidR="0085663C" w:rsidRPr="009C77C0" w:rsidRDefault="0085663C" w:rsidP="003B5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ACTIVIDAD REALIZADA</w:t>
            </w:r>
          </w:p>
          <w:p w14:paraId="05358E3F" w14:textId="77777777" w:rsidR="0085663C" w:rsidRPr="009C77C0" w:rsidRDefault="0085663C" w:rsidP="003B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29C2" w14:textId="57B9927C" w:rsidR="0085663C" w:rsidRPr="009C77C0" w:rsidRDefault="0085663C" w:rsidP="003B5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FAEA6EE" wp14:editId="4A46D02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D827E" id="Rectángulo 5" o:spid="_x0000_s1026" style="position:absolute;margin-left:346pt;margin-top:1.75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AB4966" wp14:editId="5B2B8580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728B" id="Rectángulo 4" o:spid="_x0000_s1026" style="position:absolute;margin-left:265.75pt;margin-top:1.75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AD693A" wp14:editId="2AAA94DD">
                      <wp:simplePos x="0" y="0"/>
                      <wp:positionH relativeFrom="column">
                        <wp:posOffset>6423025</wp:posOffset>
                      </wp:positionH>
                      <wp:positionV relativeFrom="paragraph">
                        <wp:posOffset>41275</wp:posOffset>
                      </wp:positionV>
                      <wp:extent cx="15240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2E2B" id="Rectángulo 7" o:spid="_x0000_s1026" style="position:absolute;margin-left:505.75pt;margin-top:3.25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1D9E00" wp14:editId="24435D4A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250E" id="Rectángulo 6" o:spid="_x0000_s1026" style="position:absolute;margin-left:424.75pt;margin-top:1.75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5E99F4" wp14:editId="1344F6B7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A7D3" id="Rectángulo 2" o:spid="_x0000_s1026" style="position:absolute;margin-left:120.35pt;margin-top:1.4pt;width:12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C77C0">
              <w:rPr>
                <w:rFonts w:ascii="Arial" w:hAnsi="Arial" w:cs="Arial"/>
                <w:sz w:val="20"/>
                <w:szCs w:val="20"/>
              </w:rPr>
              <w:t xml:space="preserve">Mantenimiento preventivo           Mantenimiento correctivo          Calibración           Validación          Calificación </w:t>
            </w:r>
          </w:p>
        </w:tc>
      </w:tr>
      <w:tr w:rsidR="0085663C" w:rsidRPr="009C77C0" w14:paraId="0D0CF4E9" w14:textId="294BB9A8" w:rsidTr="0085663C">
        <w:trPr>
          <w:trHeight w:val="1266"/>
        </w:trPr>
        <w:tc>
          <w:tcPr>
            <w:tcW w:w="5000" w:type="pct"/>
            <w:gridSpan w:val="6"/>
          </w:tcPr>
          <w:p w14:paraId="35958D46" w14:textId="77777777" w:rsidR="0085663C" w:rsidRPr="009C77C0" w:rsidRDefault="0085663C" w:rsidP="003B5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A9FE7A" w14:textId="1C875849" w:rsidR="0085663C" w:rsidRPr="009C77C0" w:rsidRDefault="0085663C" w:rsidP="003B5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Descripción: ___________________________________________________________________________________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  <w:p w14:paraId="3CF3072B" w14:textId="267757F2" w:rsidR="0085663C" w:rsidRPr="009C77C0" w:rsidRDefault="0085663C" w:rsidP="003B50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555DDDA5" w14:textId="352DE691" w:rsidR="0085663C" w:rsidRPr="009C77C0" w:rsidRDefault="0085663C" w:rsidP="003B503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663C" w:rsidRPr="009C77C0" w14:paraId="079AD402" w14:textId="5A8B2D55" w:rsidTr="0085663C">
        <w:trPr>
          <w:trHeight w:val="512"/>
        </w:trPr>
        <w:tc>
          <w:tcPr>
            <w:tcW w:w="5000" w:type="pct"/>
            <w:gridSpan w:val="6"/>
          </w:tcPr>
          <w:p w14:paraId="1EAC4F7D" w14:textId="77777777" w:rsidR="0085663C" w:rsidRPr="009C77C0" w:rsidRDefault="0085663C" w:rsidP="009C7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28BAFF" w14:textId="2571D776" w:rsidR="0085663C" w:rsidRPr="009C77C0" w:rsidRDefault="0085663C" w:rsidP="009C7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4"/>
                <w:szCs w:val="24"/>
              </w:rPr>
              <w:t>LISTA DE CHEQUEO</w:t>
            </w:r>
          </w:p>
        </w:tc>
      </w:tr>
      <w:tr w:rsidR="0085663C" w:rsidRPr="009C77C0" w14:paraId="71BACE02" w14:textId="679E6213" w:rsidTr="00CD1EB7">
        <w:trPr>
          <w:trHeight w:val="302"/>
        </w:trPr>
        <w:tc>
          <w:tcPr>
            <w:tcW w:w="2418" w:type="pct"/>
            <w:gridSpan w:val="2"/>
            <w:tcBorders>
              <w:bottom w:val="nil"/>
            </w:tcBorders>
          </w:tcPr>
          <w:p w14:paraId="75C2F4E1" w14:textId="666FB54B" w:rsidR="0085663C" w:rsidRPr="009C77C0" w:rsidRDefault="0085663C" w:rsidP="009C77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C402BE" wp14:editId="48B09D2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352425" cy="1619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3728E" w14:textId="1198D4D0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402BE" id="Rectángulo 15" o:spid="_x0000_s1026" style="position:absolute;margin-left:-.4pt;margin-top:2.35pt;width:27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" fillcolor="white [3201]" strokecolor="black [3200]" strokeweight="1pt">
                      <v:textbox>
                        <w:txbxContent>
                          <w:p w14:paraId="2663728E" w14:textId="1198D4D0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sz w:val="20"/>
                <w:szCs w:val="20"/>
              </w:rPr>
              <w:t xml:space="preserve">           Limpieza del equipo </w:t>
            </w:r>
          </w:p>
        </w:tc>
        <w:tc>
          <w:tcPr>
            <w:tcW w:w="2582" w:type="pct"/>
            <w:gridSpan w:val="4"/>
            <w:tcBorders>
              <w:bottom w:val="nil"/>
            </w:tcBorders>
          </w:tcPr>
          <w:p w14:paraId="4F079A64" w14:textId="63BA80BC" w:rsidR="0085663C" w:rsidRPr="009C77C0" w:rsidRDefault="0085663C" w:rsidP="003B5032">
            <w:pPr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893393" wp14:editId="159682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352425" cy="16192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DD56F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3393" id="Rectángulo 22" o:spid="_x0000_s1027" style="position:absolute;margin-left:-.35pt;margin-top:2.25pt;width:27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" fillcolor="white [3201]" strokecolor="black [3200]" strokeweight="1pt">
                      <v:textbox>
                        <w:txbxContent>
                          <w:p w14:paraId="646DD56F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9C77C0">
              <w:rPr>
                <w:rFonts w:ascii="Arial" w:hAnsi="Arial" w:cs="Arial"/>
                <w:sz w:val="20"/>
                <w:szCs w:val="20"/>
              </w:rPr>
              <w:t>Limpieza de piezas mecánicas</w:t>
            </w:r>
          </w:p>
        </w:tc>
      </w:tr>
      <w:tr w:rsidR="0085663C" w:rsidRPr="009C77C0" w14:paraId="4FCCB91B" w14:textId="30C27B9B" w:rsidTr="00CD1EB7">
        <w:trPr>
          <w:trHeight w:val="278"/>
        </w:trPr>
        <w:tc>
          <w:tcPr>
            <w:tcW w:w="2418" w:type="pct"/>
            <w:gridSpan w:val="2"/>
            <w:tcBorders>
              <w:top w:val="nil"/>
              <w:bottom w:val="nil"/>
            </w:tcBorders>
          </w:tcPr>
          <w:p w14:paraId="30B5F6F5" w14:textId="3FAECA46" w:rsidR="0085663C" w:rsidRPr="009C77C0" w:rsidRDefault="0085663C" w:rsidP="009C77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9956AFE" wp14:editId="407140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352425" cy="1619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46BC2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6AFE" id="Rectángulo 16" o:spid="_x0000_s1028" style="position:absolute;margin-left:-.5pt;margin-top:2.2pt;width:27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" fillcolor="white [3201]" strokecolor="black [3200]" strokeweight="1pt">
                      <v:textbox>
                        <w:txbxContent>
                          <w:p w14:paraId="47E46BC2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sz w:val="20"/>
                <w:szCs w:val="20"/>
              </w:rPr>
              <w:t xml:space="preserve">           Desarme</w:t>
            </w:r>
          </w:p>
        </w:tc>
        <w:tc>
          <w:tcPr>
            <w:tcW w:w="2582" w:type="pct"/>
            <w:gridSpan w:val="4"/>
            <w:tcBorders>
              <w:top w:val="nil"/>
              <w:bottom w:val="nil"/>
            </w:tcBorders>
          </w:tcPr>
          <w:p w14:paraId="267E2135" w14:textId="7AB745DE" w:rsidR="0085663C" w:rsidRPr="009C77C0" w:rsidRDefault="0085663C" w:rsidP="003B5032">
            <w:pPr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E82B43" wp14:editId="404CFC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352425" cy="1619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E1BD0A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2B43" id="Rectángulo 21" o:spid="_x0000_s1029" style="position:absolute;margin-left:-.35pt;margin-top:2.25pt;width:27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" fillcolor="white [3201]" strokecolor="black [3200]" strokeweight="1pt">
                      <v:textbox>
                        <w:txbxContent>
                          <w:p w14:paraId="56E1BD0A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9C77C0">
              <w:rPr>
                <w:rFonts w:ascii="Arial" w:hAnsi="Arial" w:cs="Arial"/>
                <w:sz w:val="20"/>
                <w:szCs w:val="20"/>
              </w:rPr>
              <w:t>Inspección general</w:t>
            </w:r>
          </w:p>
        </w:tc>
      </w:tr>
      <w:tr w:rsidR="0085663C" w:rsidRPr="009C77C0" w14:paraId="483CA596" w14:textId="14F4F463" w:rsidTr="00CD1EB7">
        <w:trPr>
          <w:trHeight w:val="268"/>
        </w:trPr>
        <w:tc>
          <w:tcPr>
            <w:tcW w:w="2418" w:type="pct"/>
            <w:gridSpan w:val="2"/>
            <w:tcBorders>
              <w:top w:val="nil"/>
              <w:bottom w:val="nil"/>
            </w:tcBorders>
          </w:tcPr>
          <w:p w14:paraId="436A27DD" w14:textId="43FB3450" w:rsidR="0085663C" w:rsidRPr="009C77C0" w:rsidRDefault="0085663C" w:rsidP="009C77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12B19D" wp14:editId="14E0F0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352425" cy="1619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106DB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B19D" id="Rectángulo 17" o:spid="_x0000_s1030" style="position:absolute;margin-left:-.5pt;margin-top:2.8pt;width:27.7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" fillcolor="white [3201]" strokecolor="black [3200]" strokeweight="1pt">
                      <v:textbox>
                        <w:txbxContent>
                          <w:p w14:paraId="7C8106DB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sz w:val="20"/>
                <w:szCs w:val="20"/>
              </w:rPr>
              <w:t xml:space="preserve">           Revisión de funcionamiento </w:t>
            </w:r>
          </w:p>
        </w:tc>
        <w:tc>
          <w:tcPr>
            <w:tcW w:w="2582" w:type="pct"/>
            <w:gridSpan w:val="4"/>
            <w:tcBorders>
              <w:top w:val="nil"/>
            </w:tcBorders>
          </w:tcPr>
          <w:p w14:paraId="7BE62C41" w14:textId="32361397" w:rsidR="0085663C" w:rsidRPr="009C77C0" w:rsidRDefault="0085663C" w:rsidP="003B5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CAEDA2" wp14:editId="67F256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29210</wp:posOffset>
                      </wp:positionV>
                      <wp:extent cx="352425" cy="16192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41D8A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AEDA2" id="Rectángulo 20" o:spid="_x0000_s1031" style="position:absolute;margin-left:-.35pt;margin-top:2.3pt;width:27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" fillcolor="white [3201]" strokecolor="black [3200]" strokeweight="1pt">
                      <v:textbox>
                        <w:txbxContent>
                          <w:p w14:paraId="73141D8A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9C77C0">
              <w:rPr>
                <w:rFonts w:ascii="Arial" w:hAnsi="Arial" w:cs="Arial"/>
                <w:sz w:val="20"/>
                <w:szCs w:val="20"/>
              </w:rPr>
              <w:t>Ajuste de piezas</w:t>
            </w: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663C" w:rsidRPr="009C77C0" w14:paraId="4C5FF05D" w14:textId="3BFDB7E1" w:rsidTr="00CD1EB7">
        <w:trPr>
          <w:trHeight w:val="272"/>
        </w:trPr>
        <w:tc>
          <w:tcPr>
            <w:tcW w:w="2418" w:type="pct"/>
            <w:gridSpan w:val="2"/>
            <w:tcBorders>
              <w:top w:val="nil"/>
              <w:bottom w:val="nil"/>
            </w:tcBorders>
          </w:tcPr>
          <w:p w14:paraId="5B580C64" w14:textId="1D0F08E5" w:rsidR="0085663C" w:rsidRPr="009C77C0" w:rsidRDefault="0085663C" w:rsidP="009C77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D4E8C5" wp14:editId="56F2B4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352425" cy="16192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E3877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4E8C5" id="Rectángulo 18" o:spid="_x0000_s1032" style="position:absolute;margin-left:-.5pt;margin-top:.9pt;width:27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" fillcolor="white [3201]" strokecolor="black [3200]" strokeweight="1pt">
                      <v:textbox>
                        <w:txbxContent>
                          <w:p w14:paraId="196E3877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sz w:val="20"/>
                <w:szCs w:val="20"/>
              </w:rPr>
              <w:t xml:space="preserve">           Revisión de estados de accesorios</w:t>
            </w:r>
          </w:p>
        </w:tc>
        <w:tc>
          <w:tcPr>
            <w:tcW w:w="2582" w:type="pct"/>
            <w:gridSpan w:val="4"/>
            <w:vMerge w:val="restart"/>
          </w:tcPr>
          <w:p w14:paraId="59A93B97" w14:textId="49A18A4D" w:rsidR="0085663C" w:rsidRPr="009C77C0" w:rsidRDefault="0085663C" w:rsidP="003B5032">
            <w:pPr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Otros: 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______________________________________________</w:t>
            </w:r>
          </w:p>
        </w:tc>
      </w:tr>
      <w:tr w:rsidR="0085663C" w:rsidRPr="009C77C0" w14:paraId="48F443E7" w14:textId="3E57E570" w:rsidTr="00CD1EB7">
        <w:trPr>
          <w:trHeight w:val="348"/>
        </w:trPr>
        <w:tc>
          <w:tcPr>
            <w:tcW w:w="2418" w:type="pct"/>
            <w:gridSpan w:val="2"/>
            <w:tcBorders>
              <w:top w:val="nil"/>
            </w:tcBorders>
          </w:tcPr>
          <w:p w14:paraId="28B8D161" w14:textId="4DC13C6E" w:rsidR="0085663C" w:rsidRPr="009C77C0" w:rsidRDefault="0085663C" w:rsidP="009C77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77C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38367C" wp14:editId="3E11C8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352425" cy="16192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D0C2E" w14:textId="77777777" w:rsidR="0085663C" w:rsidRPr="009C77C0" w:rsidRDefault="0085663C" w:rsidP="009C77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367C" id="Rectángulo 19" o:spid="_x0000_s1033" style="position:absolute;margin-left:-.5pt;margin-top:1.8pt;width:27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" fillcolor="white [3201]" strokecolor="black [3200]" strokeweight="1pt">
                      <v:textbox>
                        <w:txbxContent>
                          <w:p w14:paraId="26BD0C2E" w14:textId="77777777" w:rsidR="0085663C" w:rsidRPr="009C77C0" w:rsidRDefault="0085663C" w:rsidP="009C7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77C0">
              <w:rPr>
                <w:rFonts w:ascii="Arial" w:hAnsi="Arial" w:cs="Arial"/>
                <w:sz w:val="20"/>
                <w:szCs w:val="20"/>
              </w:rPr>
              <w:t xml:space="preserve">           Limpieza de tarjetas y contactos</w:t>
            </w:r>
          </w:p>
        </w:tc>
        <w:tc>
          <w:tcPr>
            <w:tcW w:w="2582" w:type="pct"/>
            <w:gridSpan w:val="4"/>
            <w:vMerge/>
          </w:tcPr>
          <w:p w14:paraId="1794F7D4" w14:textId="2A5F652A" w:rsidR="0085663C" w:rsidRPr="009C77C0" w:rsidRDefault="0085663C" w:rsidP="003B5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663C" w:rsidRPr="009C77C0" w14:paraId="07F7EACD" w14:textId="126E359F" w:rsidTr="00CD1EB7">
        <w:trPr>
          <w:trHeight w:val="1906"/>
        </w:trPr>
        <w:tc>
          <w:tcPr>
            <w:tcW w:w="2418" w:type="pct"/>
            <w:gridSpan w:val="2"/>
          </w:tcPr>
          <w:p w14:paraId="4ECF1C56" w14:textId="77777777" w:rsidR="0085663C" w:rsidRPr="009C77C0" w:rsidRDefault="0085663C" w:rsidP="001F3C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Repuestos:</w:t>
            </w:r>
          </w:p>
          <w:p w14:paraId="40D8D82D" w14:textId="3E602D7E" w:rsidR="0085663C" w:rsidRPr="009C77C0" w:rsidRDefault="0085663C" w:rsidP="001F3C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82" w:type="pct"/>
            <w:gridSpan w:val="4"/>
          </w:tcPr>
          <w:p w14:paraId="3C4AACA5" w14:textId="77777777" w:rsidR="0085663C" w:rsidRPr="009C77C0" w:rsidRDefault="0085663C" w:rsidP="001F3C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Observaciones:</w:t>
            </w:r>
          </w:p>
          <w:p w14:paraId="62490674" w14:textId="56935018" w:rsidR="0085663C" w:rsidRPr="009C77C0" w:rsidRDefault="0085663C" w:rsidP="001F3C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C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BEACCD" w14:textId="4B46481B" w:rsidR="0085663C" w:rsidRPr="009C77C0" w:rsidRDefault="0085663C" w:rsidP="001F3C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59A81F" w14:textId="77777777" w:rsidR="00CD1EB7" w:rsidRDefault="00CD1EB7" w:rsidP="0016746D">
      <w:pPr>
        <w:rPr>
          <w:rFonts w:ascii="Arial" w:hAnsi="Arial" w:cs="Arial"/>
          <w:sz w:val="20"/>
          <w:szCs w:val="20"/>
        </w:rPr>
      </w:pPr>
    </w:p>
    <w:p w14:paraId="17085029" w14:textId="17961046" w:rsidR="0016746D" w:rsidRDefault="0016746D" w:rsidP="0016746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>Elaborado por</w:t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Recibido por</w:t>
      </w:r>
    </w:p>
    <w:p w14:paraId="72FAFE48" w14:textId="77777777" w:rsidR="00955135" w:rsidRPr="009C77C0" w:rsidRDefault="00955135" w:rsidP="0016746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943CF7D" w14:textId="70067AF8" w:rsidR="0016746D" w:rsidRPr="009C77C0" w:rsidRDefault="0016746D" w:rsidP="0016746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________________________________ </w:t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_________________________________</w:t>
      </w:r>
    </w:p>
    <w:p w14:paraId="16F37EC5" w14:textId="32A6B67E" w:rsidR="0016746D" w:rsidRPr="009C77C0" w:rsidRDefault="0016746D" w:rsidP="0016746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>Nombre:</w:t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Nombre:</w:t>
      </w:r>
    </w:p>
    <w:p w14:paraId="4392388E" w14:textId="40B3DF3B" w:rsidR="0016746D" w:rsidRPr="009C77C0" w:rsidRDefault="0016746D" w:rsidP="0016746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Cargo: </w:t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Cargo</w:t>
      </w:r>
      <w:r w:rsidR="00063D26" w:rsidRPr="009C77C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sectPr w:rsidR="0016746D" w:rsidRPr="009C77C0" w:rsidSect="00E64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0097" w14:textId="77777777" w:rsidR="00110E9E" w:rsidRDefault="00110E9E" w:rsidP="00E646E7">
      <w:pPr>
        <w:spacing w:after="0" w:line="240" w:lineRule="auto"/>
      </w:pPr>
      <w:r>
        <w:separator/>
      </w:r>
    </w:p>
  </w:endnote>
  <w:endnote w:type="continuationSeparator" w:id="0">
    <w:p w14:paraId="60F433C5" w14:textId="77777777" w:rsidR="00110E9E" w:rsidRDefault="00110E9E" w:rsidP="00E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BF2C" w14:textId="77777777" w:rsidR="00E646E7" w:rsidRDefault="00E64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2ED6" w14:textId="77777777" w:rsidR="00E646E7" w:rsidRDefault="00E64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ACBA" w14:textId="77777777" w:rsidR="00E646E7" w:rsidRDefault="00E64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8F90" w14:textId="77777777" w:rsidR="00110E9E" w:rsidRDefault="00110E9E" w:rsidP="00E646E7">
      <w:pPr>
        <w:spacing w:after="0" w:line="240" w:lineRule="auto"/>
      </w:pPr>
      <w:r>
        <w:separator/>
      </w:r>
    </w:p>
  </w:footnote>
  <w:footnote w:type="continuationSeparator" w:id="0">
    <w:p w14:paraId="2C96A389" w14:textId="77777777" w:rsidR="00110E9E" w:rsidRDefault="00110E9E" w:rsidP="00E6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5AEFE" w14:textId="6FF21C13" w:rsidR="00E646E7" w:rsidRDefault="00110E9E">
    <w:pPr>
      <w:pStyle w:val="Encabezado"/>
    </w:pPr>
    <w:r>
      <w:rPr>
        <w:noProof/>
      </w:rPr>
      <w:pict w14:anchorId="362BF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068766" o:spid="_x0000_s2053" type="#_x0000_t75" style="position:absolute;margin-left:0;margin-top:0;width:539.85pt;height:254.75pt;z-index:-251657216;mso-position-horizontal:center;mso-position-horizontal-relative:margin;mso-position-vertical:center;mso-position-vertical-relative:margin" o:allowincell="f">
          <v:imagedata r:id="rId1" o:title="e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34D4" w14:textId="4ECA5137" w:rsidR="00E646E7" w:rsidRDefault="00110E9E">
    <w:pPr>
      <w:pStyle w:val="Encabezado"/>
    </w:pPr>
    <w:r>
      <w:rPr>
        <w:noProof/>
      </w:rPr>
      <w:pict w14:anchorId="429A8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068767" o:spid="_x0000_s2054" type="#_x0000_t75" style="position:absolute;margin-left:0;margin-top:0;width:539.85pt;height:254.75pt;z-index:-251656192;mso-position-horizontal:center;mso-position-horizontal-relative:margin;mso-position-vertical:center;mso-position-vertical-relative:margin" o:allowincell="f">
          <v:imagedata r:id="rId1" o:title="e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E207" w14:textId="4B532E63" w:rsidR="00E646E7" w:rsidRDefault="00110E9E">
    <w:pPr>
      <w:pStyle w:val="Encabezado"/>
    </w:pPr>
    <w:r>
      <w:rPr>
        <w:noProof/>
      </w:rPr>
      <w:pict w14:anchorId="51276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068765" o:spid="_x0000_s2052" type="#_x0000_t75" style="position:absolute;margin-left:0;margin-top:0;width:539.85pt;height:254.75pt;z-index:-251658240;mso-position-horizontal:center;mso-position-horizontal-relative:margin;mso-position-vertical:center;mso-position-vertical-relative:margin" o:allowincell="f">
          <v:imagedata r:id="rId1" o:title="es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E7"/>
    <w:rsid w:val="00002B02"/>
    <w:rsid w:val="00063D26"/>
    <w:rsid w:val="00085A8F"/>
    <w:rsid w:val="00110E9E"/>
    <w:rsid w:val="0016746D"/>
    <w:rsid w:val="001F3CF6"/>
    <w:rsid w:val="002748F0"/>
    <w:rsid w:val="00296D51"/>
    <w:rsid w:val="002C5344"/>
    <w:rsid w:val="002E5A16"/>
    <w:rsid w:val="003B5032"/>
    <w:rsid w:val="005F442C"/>
    <w:rsid w:val="00690FCB"/>
    <w:rsid w:val="00836836"/>
    <w:rsid w:val="0085663C"/>
    <w:rsid w:val="00955135"/>
    <w:rsid w:val="009C77C0"/>
    <w:rsid w:val="00A96162"/>
    <w:rsid w:val="00B31F31"/>
    <w:rsid w:val="00CD1EB7"/>
    <w:rsid w:val="00D40FA9"/>
    <w:rsid w:val="00E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0D85060A"/>
  <w15:chartTrackingRefBased/>
  <w15:docId w15:val="{D79EFAED-626B-47D5-BB53-C5ABD384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6E7"/>
  </w:style>
  <w:style w:type="paragraph" w:styleId="Piedepgina">
    <w:name w:val="footer"/>
    <w:basedOn w:val="Normal"/>
    <w:link w:val="PiedepginaCar"/>
    <w:uiPriority w:val="99"/>
    <w:unhideWhenUsed/>
    <w:rsid w:val="00E6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6E7"/>
  </w:style>
  <w:style w:type="table" w:styleId="Tablaconcuadrcula">
    <w:name w:val="Table Grid"/>
    <w:basedOn w:val="Tablanormal"/>
    <w:uiPriority w:val="39"/>
    <w:rsid w:val="00E6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RAMIREZ TRIANA</dc:creator>
  <cp:keywords/>
  <dc:description/>
  <cp:lastModifiedBy>Martha Elena Amaya Cruz</cp:lastModifiedBy>
  <cp:revision>2</cp:revision>
  <dcterms:created xsi:type="dcterms:W3CDTF">2023-02-20T23:01:00Z</dcterms:created>
  <dcterms:modified xsi:type="dcterms:W3CDTF">2023-02-20T23:01:00Z</dcterms:modified>
</cp:coreProperties>
</file>